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A7" w:rsidRPr="00CB21B5" w:rsidRDefault="00B874A7" w:rsidP="00B87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Constructing an Outline</w:t>
      </w:r>
    </w:p>
    <w:p w:rsidR="00B874A7" w:rsidRPr="00CB21B5" w:rsidRDefault="00B874A7" w:rsidP="00B87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4A7" w:rsidRPr="00CB21B5" w:rsidRDefault="00161ED9" w:rsidP="00B874A7">
      <w:p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An outline should: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organized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logical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Help you organize your thoughts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Have more than one item per heading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If you have a I, you should also have a II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If you have an A, you should also have a B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If you have a 1, you should also have a 2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specific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Don’t just say “Elaborate here.”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Include citations with quoted/paraphrased material (this helps when you’re actually writing the paper – all the information is already there!)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Be parallel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 significance of info in A should be equally as important as the info in B.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Same with subheadings and subordinate information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Broadest information in first heading, narrow with each subsequent heading</w:t>
      </w:r>
    </w:p>
    <w:p w:rsidR="00161ED9" w:rsidRPr="00CB21B5" w:rsidRDefault="00161ED9" w:rsidP="00161ED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Make sense for YOU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 sample outline is not set in stone</w:t>
      </w:r>
    </w:p>
    <w:p w:rsidR="00161ED9" w:rsidRPr="00CB21B5" w:rsidRDefault="00161ED9" w:rsidP="00161ED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Add more elaboration</w:t>
      </w:r>
      <w:r w:rsidR="00127C51" w:rsidRPr="00CB21B5">
        <w:rPr>
          <w:rFonts w:ascii="Times New Roman" w:hAnsi="Times New Roman" w:cs="Times New Roman"/>
          <w:sz w:val="24"/>
          <w:szCs w:val="24"/>
        </w:rPr>
        <w:t xml:space="preserve"> or details</w:t>
      </w:r>
      <w:r w:rsidRPr="00CB21B5">
        <w:rPr>
          <w:rFonts w:ascii="Times New Roman" w:hAnsi="Times New Roman" w:cs="Times New Roman"/>
          <w:sz w:val="24"/>
          <w:szCs w:val="24"/>
        </w:rPr>
        <w:t xml:space="preserve"> if necessary</w:t>
      </w:r>
    </w:p>
    <w:p w:rsidR="00AF364B" w:rsidRPr="00CB21B5" w:rsidRDefault="00AF364B" w:rsidP="00AF3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Reminders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Detailed list of information that will most likely be in your paper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Include your complete quotes or paraphrases/facts from the note cards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Your in-text citations should be included with the quotes or paraphrases/facts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Thesis and topic sentences should be in complete sentences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Use correct MLA formatting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Highlight the outline portion (not the heading) and change the spacing to ZERO so there is no space between lines</w:t>
      </w:r>
    </w:p>
    <w:p w:rsidR="00AF364B" w:rsidRPr="00CB21B5" w:rsidRDefault="00AF364B" w:rsidP="00AF36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</w:rPr>
        <w:t>Include completed/updated Works Cited page at the end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Format: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I.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A.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1.</w:t>
      </w:r>
    </w:p>
    <w:p w:rsidR="00AF364B" w:rsidRPr="00CB21B5" w:rsidRDefault="00AF364B" w:rsidP="00AF36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gramStart"/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proofErr w:type="gramEnd"/>
      <w:r w:rsidRPr="00CB21B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AF364B" w:rsidRPr="00CB21B5" w:rsidRDefault="00AF364B">
      <w:pPr>
        <w:rPr>
          <w:rFonts w:ascii="Times New Roman" w:hAnsi="Times New Roman" w:cs="Times New Roman"/>
          <w:sz w:val="24"/>
          <w:szCs w:val="24"/>
        </w:rPr>
      </w:pPr>
    </w:p>
    <w:p w:rsidR="00592EA4" w:rsidRPr="00CB21B5" w:rsidRDefault="00C9534C" w:rsidP="00B87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21B5">
        <w:rPr>
          <w:rFonts w:ascii="Times New Roman" w:hAnsi="Times New Roman" w:cs="Times New Roman"/>
          <w:sz w:val="24"/>
          <w:szCs w:val="24"/>
        </w:rPr>
        <w:t>Sample Research Outline</w:t>
      </w:r>
    </w:p>
    <w:p w:rsidR="00C9534C" w:rsidRPr="00CB21B5" w:rsidRDefault="00C9534C">
      <w:pPr>
        <w:rPr>
          <w:rFonts w:ascii="Times New Roman" w:hAnsi="Times New Roman" w:cs="Times New Roman"/>
          <w:sz w:val="24"/>
          <w:szCs w:val="24"/>
        </w:rPr>
      </w:pPr>
    </w:p>
    <w:p w:rsidR="00B874A7" w:rsidRPr="00CB21B5" w:rsidRDefault="00C9534C" w:rsidP="00B874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Introduction</w:t>
      </w:r>
    </w:p>
    <w:p w:rsidR="00B874A7" w:rsidRPr="00CB21B5" w:rsidRDefault="00C9534C" w:rsidP="00B8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Hook/opening comments</w:t>
      </w:r>
    </w:p>
    <w:p w:rsidR="00B874A7" w:rsidRPr="00CB21B5" w:rsidRDefault="00C9534C" w:rsidP="00A61F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Thesis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1</w:t>
      </w:r>
      <w:r w:rsidR="00B874A7" w:rsidRPr="00CB21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34C" w:rsidRPr="00CB21B5" w:rsidRDefault="00C9534C" w:rsidP="00C95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  <w:r w:rsidR="00B874A7" w:rsidRPr="00CB21B5">
        <w:rPr>
          <w:rFonts w:ascii="Times New Roman" w:hAnsi="Times New Roman" w:cs="Times New Roman"/>
          <w:sz w:val="24"/>
          <w:szCs w:val="24"/>
        </w:rPr>
        <w:t>:</w:t>
      </w:r>
    </w:p>
    <w:p w:rsidR="00C9534C" w:rsidRPr="00CB21B5" w:rsidRDefault="00C9534C" w:rsidP="00C953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2</w:t>
      </w:r>
    </w:p>
    <w:p w:rsidR="00C9534C" w:rsidRPr="00CB21B5" w:rsidRDefault="00C9534C" w:rsidP="00C9534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Point3</w:t>
      </w:r>
    </w:p>
    <w:p w:rsidR="00C9534C" w:rsidRPr="00CB21B5" w:rsidRDefault="00C9534C" w:rsidP="00C9534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B874A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Main Point 4</w:t>
      </w:r>
    </w:p>
    <w:p w:rsidR="00C9534C" w:rsidRPr="00CB21B5" w:rsidRDefault="00C9534C" w:rsidP="00C9534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105DB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Detail</w:t>
      </w:r>
    </w:p>
    <w:p w:rsidR="00C9534C" w:rsidRPr="00CB21B5" w:rsidRDefault="00C9534C" w:rsidP="00C9534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Elaboration</w:t>
      </w:r>
    </w:p>
    <w:p w:rsidR="00C9534C" w:rsidRPr="00CB21B5" w:rsidRDefault="00C9534C" w:rsidP="00C9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Conclusion</w:t>
      </w:r>
    </w:p>
    <w:p w:rsidR="00C9534C" w:rsidRPr="00CB21B5" w:rsidRDefault="00C9534C" w:rsidP="00C9534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Return to thesis but do NOT repeat it</w:t>
      </w:r>
    </w:p>
    <w:p w:rsidR="00C9534C" w:rsidRPr="00CB21B5" w:rsidRDefault="00C9534C" w:rsidP="00C9534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Summarize main points</w:t>
      </w:r>
    </w:p>
    <w:p w:rsidR="00C9534C" w:rsidRPr="00CB21B5" w:rsidRDefault="00C9534C" w:rsidP="00C9534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B5">
        <w:rPr>
          <w:rFonts w:ascii="Times New Roman" w:hAnsi="Times New Roman" w:cs="Times New Roman"/>
          <w:sz w:val="24"/>
          <w:szCs w:val="24"/>
        </w:rPr>
        <w:t>One to grow on</w:t>
      </w:r>
    </w:p>
    <w:bookmarkEnd w:id="0"/>
    <w:p w:rsidR="00C9534C" w:rsidRPr="00CB21B5" w:rsidRDefault="00C9534C">
      <w:pPr>
        <w:rPr>
          <w:rFonts w:ascii="Times New Roman" w:hAnsi="Times New Roman" w:cs="Times New Roman"/>
          <w:sz w:val="24"/>
          <w:szCs w:val="24"/>
        </w:rPr>
      </w:pPr>
    </w:p>
    <w:sectPr w:rsidR="00C9534C" w:rsidRPr="00CB21B5" w:rsidSect="0037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4E1"/>
    <w:multiLevelType w:val="hybridMultilevel"/>
    <w:tmpl w:val="159E9E34"/>
    <w:lvl w:ilvl="0" w:tplc="A470EC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B94"/>
    <w:multiLevelType w:val="hybridMultilevel"/>
    <w:tmpl w:val="0D7A4CF0"/>
    <w:lvl w:ilvl="0" w:tplc="B6BE2C2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15B91"/>
    <w:multiLevelType w:val="hybridMultilevel"/>
    <w:tmpl w:val="1A14DC3E"/>
    <w:lvl w:ilvl="0" w:tplc="47CCD3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4C7487"/>
    <w:multiLevelType w:val="hybridMultilevel"/>
    <w:tmpl w:val="32C2BE8A"/>
    <w:lvl w:ilvl="0" w:tplc="AC3E5C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21B8C"/>
    <w:multiLevelType w:val="hybridMultilevel"/>
    <w:tmpl w:val="B1E6465E"/>
    <w:lvl w:ilvl="0" w:tplc="86803CB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956E4E"/>
    <w:multiLevelType w:val="hybridMultilevel"/>
    <w:tmpl w:val="1E109CF4"/>
    <w:lvl w:ilvl="0" w:tplc="5CC0C8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242D0"/>
    <w:multiLevelType w:val="hybridMultilevel"/>
    <w:tmpl w:val="06983A08"/>
    <w:lvl w:ilvl="0" w:tplc="3CF29D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6878BE"/>
    <w:multiLevelType w:val="hybridMultilevel"/>
    <w:tmpl w:val="D554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C130E"/>
    <w:multiLevelType w:val="hybridMultilevel"/>
    <w:tmpl w:val="0374E1B4"/>
    <w:lvl w:ilvl="0" w:tplc="A4500C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0068EC"/>
    <w:multiLevelType w:val="hybridMultilevel"/>
    <w:tmpl w:val="49245A98"/>
    <w:lvl w:ilvl="0" w:tplc="4CE8CD9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E16A04"/>
    <w:multiLevelType w:val="hybridMultilevel"/>
    <w:tmpl w:val="20FCD8FC"/>
    <w:lvl w:ilvl="0" w:tplc="1282823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0E31D0"/>
    <w:multiLevelType w:val="hybridMultilevel"/>
    <w:tmpl w:val="0D18BD36"/>
    <w:lvl w:ilvl="0" w:tplc="FC747AE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986334"/>
    <w:multiLevelType w:val="hybridMultilevel"/>
    <w:tmpl w:val="4EA205F4"/>
    <w:lvl w:ilvl="0" w:tplc="368E2C2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7F3FF3"/>
    <w:multiLevelType w:val="hybridMultilevel"/>
    <w:tmpl w:val="BF5EF1B0"/>
    <w:lvl w:ilvl="0" w:tplc="B9DA76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4210CC"/>
    <w:multiLevelType w:val="hybridMultilevel"/>
    <w:tmpl w:val="DEBA3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8A2"/>
    <w:multiLevelType w:val="hybridMultilevel"/>
    <w:tmpl w:val="8BB63A54"/>
    <w:lvl w:ilvl="0" w:tplc="BCB032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E694A"/>
    <w:multiLevelType w:val="hybridMultilevel"/>
    <w:tmpl w:val="13F8611A"/>
    <w:lvl w:ilvl="0" w:tplc="9176CA3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59107A"/>
    <w:multiLevelType w:val="hybridMultilevel"/>
    <w:tmpl w:val="275AFD2A"/>
    <w:lvl w:ilvl="0" w:tplc="207ED00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BB1F5B"/>
    <w:multiLevelType w:val="hybridMultilevel"/>
    <w:tmpl w:val="736A1E2E"/>
    <w:lvl w:ilvl="0" w:tplc="D80E1B4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4C"/>
    <w:rsid w:val="00127C51"/>
    <w:rsid w:val="00161ED9"/>
    <w:rsid w:val="003749DE"/>
    <w:rsid w:val="00592EA4"/>
    <w:rsid w:val="00AF364B"/>
    <w:rsid w:val="00B874A7"/>
    <w:rsid w:val="00C9534C"/>
    <w:rsid w:val="00C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B4343-0503-4C51-92DE-893067E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Brittany B.</dc:creator>
  <cp:keywords/>
  <dc:description/>
  <cp:lastModifiedBy>Nickell, Ashley H.</cp:lastModifiedBy>
  <cp:revision>2</cp:revision>
  <cp:lastPrinted>2014-04-24T15:25:00Z</cp:lastPrinted>
  <dcterms:created xsi:type="dcterms:W3CDTF">2014-10-15T16:35:00Z</dcterms:created>
  <dcterms:modified xsi:type="dcterms:W3CDTF">2014-10-15T16:35:00Z</dcterms:modified>
</cp:coreProperties>
</file>