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AD" w:rsidRDefault="005813AD" w:rsidP="005813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Your Name Here</w:t>
      </w:r>
    </w:p>
    <w:p w:rsidR="005813AD" w:rsidRDefault="005813AD" w:rsidP="0058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Nickell </w:t>
      </w:r>
    </w:p>
    <w:p w:rsidR="005813AD" w:rsidRDefault="005813AD" w:rsidP="0058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III/ Block #</w:t>
      </w:r>
    </w:p>
    <w:p w:rsidR="005813AD" w:rsidRDefault="005813AD" w:rsidP="0058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5813AD" w:rsidRPr="00CB21B5" w:rsidRDefault="005813AD" w:rsidP="00581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 xml:space="preserve"> Research Outline</w:t>
      </w:r>
    </w:p>
    <w:p w:rsidR="005813AD" w:rsidRPr="00CB21B5" w:rsidRDefault="005813AD" w:rsidP="005813AD">
      <w:pPr>
        <w:rPr>
          <w:rFonts w:ascii="Times New Roman" w:hAnsi="Times New Roman" w:cs="Times New Roman"/>
          <w:sz w:val="24"/>
          <w:szCs w:val="24"/>
        </w:rPr>
      </w:pPr>
    </w:p>
    <w:p w:rsidR="005813AD" w:rsidRPr="00CB21B5" w:rsidRDefault="005813AD" w:rsidP="005813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Introduction</w:t>
      </w:r>
    </w:p>
    <w:p w:rsidR="005813AD" w:rsidRPr="00CB21B5" w:rsidRDefault="005813AD" w:rsidP="005813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Hook/opening comments</w:t>
      </w:r>
    </w:p>
    <w:p w:rsidR="005813AD" w:rsidRPr="00CB21B5" w:rsidRDefault="005813AD" w:rsidP="005813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Thesis</w:t>
      </w:r>
    </w:p>
    <w:p w:rsidR="005813AD" w:rsidRPr="00CB21B5" w:rsidRDefault="005813AD" w:rsidP="005813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 xml:space="preserve">Main Point 1: </w:t>
      </w:r>
    </w:p>
    <w:p w:rsidR="005813AD" w:rsidRPr="00CB21B5" w:rsidRDefault="005813AD" w:rsidP="005813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Detail:</w:t>
      </w:r>
    </w:p>
    <w:p w:rsidR="005813AD" w:rsidRPr="00CB21B5" w:rsidRDefault="005813AD" w:rsidP="005813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5813AD" w:rsidRPr="00CB21B5" w:rsidRDefault="005813AD" w:rsidP="005813A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Main Point 2</w:t>
      </w:r>
    </w:p>
    <w:p w:rsidR="005813AD" w:rsidRPr="00CB21B5" w:rsidRDefault="005813AD" w:rsidP="005813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5813AD" w:rsidRPr="00CB21B5" w:rsidRDefault="005813AD" w:rsidP="005813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5813AD" w:rsidRPr="00CB21B5" w:rsidRDefault="005813AD" w:rsidP="005813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Main Point3</w:t>
      </w:r>
    </w:p>
    <w:p w:rsidR="005813AD" w:rsidRPr="00CB21B5" w:rsidRDefault="005813AD" w:rsidP="005813A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5813AD" w:rsidRPr="00CB21B5" w:rsidRDefault="005813AD" w:rsidP="005813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5813AD" w:rsidRPr="00CB21B5" w:rsidRDefault="005813AD" w:rsidP="005813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5813AD" w:rsidRPr="00CB21B5" w:rsidRDefault="005813AD" w:rsidP="005813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Main Point 4</w:t>
      </w:r>
    </w:p>
    <w:p w:rsidR="005813AD" w:rsidRPr="00CB21B5" w:rsidRDefault="005813AD" w:rsidP="005813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5813AD" w:rsidRPr="00CB21B5" w:rsidRDefault="005813AD" w:rsidP="005813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5813AD" w:rsidRPr="00CB21B5" w:rsidRDefault="005813AD" w:rsidP="005813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5813AD" w:rsidRPr="00CB21B5" w:rsidRDefault="005813AD" w:rsidP="005813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lastRenderedPageBreak/>
        <w:t>Conclusion</w:t>
      </w:r>
    </w:p>
    <w:p w:rsidR="005813AD" w:rsidRPr="00CB21B5" w:rsidRDefault="005813AD" w:rsidP="005813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Return to thesis but do NOT repeat it</w:t>
      </w:r>
    </w:p>
    <w:p w:rsidR="005813AD" w:rsidRPr="00CB21B5" w:rsidRDefault="005813AD" w:rsidP="005813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Summarize main points</w:t>
      </w:r>
    </w:p>
    <w:p w:rsidR="005813AD" w:rsidRPr="00CB21B5" w:rsidRDefault="005813AD" w:rsidP="005813A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One to grow on</w:t>
      </w:r>
    </w:p>
    <w:p w:rsidR="00D819FF" w:rsidRDefault="00CE2E4C"/>
    <w:sectPr w:rsidR="00D819FF" w:rsidSect="003749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C6" w:rsidRDefault="00176CC6" w:rsidP="005813AD">
      <w:pPr>
        <w:spacing w:after="0" w:line="240" w:lineRule="auto"/>
      </w:pPr>
      <w:r>
        <w:separator/>
      </w:r>
    </w:p>
  </w:endnote>
  <w:endnote w:type="continuationSeparator" w:id="0">
    <w:p w:rsidR="00176CC6" w:rsidRDefault="00176CC6" w:rsidP="0058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C6" w:rsidRDefault="00176CC6" w:rsidP="005813AD">
      <w:pPr>
        <w:spacing w:after="0" w:line="240" w:lineRule="auto"/>
      </w:pPr>
      <w:r>
        <w:separator/>
      </w:r>
    </w:p>
  </w:footnote>
  <w:footnote w:type="continuationSeparator" w:id="0">
    <w:p w:rsidR="00176CC6" w:rsidRDefault="00176CC6" w:rsidP="0058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AD" w:rsidRPr="005813AD" w:rsidRDefault="005813AD" w:rsidP="005813A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Last Name </w:t>
    </w:r>
    <w:r w:rsidRPr="005813AD">
      <w:rPr>
        <w:rFonts w:ascii="Times New Roman" w:hAnsi="Times New Roman" w:cs="Times New Roman"/>
        <w:sz w:val="24"/>
        <w:szCs w:val="24"/>
      </w:rPr>
      <w:fldChar w:fldCharType="begin"/>
    </w:r>
    <w:r w:rsidRPr="005813A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813AD">
      <w:rPr>
        <w:rFonts w:ascii="Times New Roman" w:hAnsi="Times New Roman" w:cs="Times New Roman"/>
        <w:sz w:val="24"/>
        <w:szCs w:val="24"/>
      </w:rPr>
      <w:fldChar w:fldCharType="separate"/>
    </w:r>
    <w:r w:rsidR="00CE2E4C">
      <w:rPr>
        <w:rFonts w:ascii="Times New Roman" w:hAnsi="Times New Roman" w:cs="Times New Roman"/>
        <w:noProof/>
        <w:sz w:val="24"/>
        <w:szCs w:val="24"/>
      </w:rPr>
      <w:t>1</w:t>
    </w:r>
    <w:r w:rsidRPr="005813AD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4E1"/>
    <w:multiLevelType w:val="hybridMultilevel"/>
    <w:tmpl w:val="159E9E34"/>
    <w:lvl w:ilvl="0" w:tplc="A470EC4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B91"/>
    <w:multiLevelType w:val="hybridMultilevel"/>
    <w:tmpl w:val="1A14DC3E"/>
    <w:lvl w:ilvl="0" w:tplc="47CCD3E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4C7487"/>
    <w:multiLevelType w:val="hybridMultilevel"/>
    <w:tmpl w:val="32C2BE8A"/>
    <w:lvl w:ilvl="0" w:tplc="AC3E5C8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221B8C"/>
    <w:multiLevelType w:val="hybridMultilevel"/>
    <w:tmpl w:val="B1E6465E"/>
    <w:lvl w:ilvl="0" w:tplc="86803CB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F242D0"/>
    <w:multiLevelType w:val="hybridMultilevel"/>
    <w:tmpl w:val="06983A08"/>
    <w:lvl w:ilvl="0" w:tplc="3CF29DF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2C130E"/>
    <w:multiLevelType w:val="hybridMultilevel"/>
    <w:tmpl w:val="0374E1B4"/>
    <w:lvl w:ilvl="0" w:tplc="A4500C1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0068EC"/>
    <w:multiLevelType w:val="hybridMultilevel"/>
    <w:tmpl w:val="49245A98"/>
    <w:lvl w:ilvl="0" w:tplc="4CE8CD9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E16A04"/>
    <w:multiLevelType w:val="hybridMultilevel"/>
    <w:tmpl w:val="20FCD8FC"/>
    <w:lvl w:ilvl="0" w:tplc="1282823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0E31D0"/>
    <w:multiLevelType w:val="hybridMultilevel"/>
    <w:tmpl w:val="0D18BD36"/>
    <w:lvl w:ilvl="0" w:tplc="FC747AE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986334"/>
    <w:multiLevelType w:val="hybridMultilevel"/>
    <w:tmpl w:val="4EA205F4"/>
    <w:lvl w:ilvl="0" w:tplc="368E2C2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7F3FF3"/>
    <w:multiLevelType w:val="hybridMultilevel"/>
    <w:tmpl w:val="BF5EF1B0"/>
    <w:lvl w:ilvl="0" w:tplc="B9DA76D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1C28A2"/>
    <w:multiLevelType w:val="hybridMultilevel"/>
    <w:tmpl w:val="8BB63A54"/>
    <w:lvl w:ilvl="0" w:tplc="BCB032B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EE694A"/>
    <w:multiLevelType w:val="hybridMultilevel"/>
    <w:tmpl w:val="13F8611A"/>
    <w:lvl w:ilvl="0" w:tplc="9176CA3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E59107A"/>
    <w:multiLevelType w:val="hybridMultilevel"/>
    <w:tmpl w:val="275AFD2A"/>
    <w:lvl w:ilvl="0" w:tplc="207ED00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BB1F5B"/>
    <w:multiLevelType w:val="hybridMultilevel"/>
    <w:tmpl w:val="736A1E2E"/>
    <w:lvl w:ilvl="0" w:tplc="D80E1B4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AD"/>
    <w:rsid w:val="00176CC6"/>
    <w:rsid w:val="00256A27"/>
    <w:rsid w:val="005813AD"/>
    <w:rsid w:val="008729DC"/>
    <w:rsid w:val="00A47CEE"/>
    <w:rsid w:val="00C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0842F-09A3-480E-B24F-6F80C255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3A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AD"/>
  </w:style>
  <w:style w:type="paragraph" w:styleId="Footer">
    <w:name w:val="footer"/>
    <w:basedOn w:val="Normal"/>
    <w:link w:val="FooterChar"/>
    <w:uiPriority w:val="99"/>
    <w:unhideWhenUsed/>
    <w:rsid w:val="0058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Nickell, Ashley H.</dc:creator>
  <cp:keywords/>
  <dc:description/>
  <cp:lastModifiedBy>Nickell, Ashley H.</cp:lastModifiedBy>
  <cp:revision>2</cp:revision>
  <dcterms:created xsi:type="dcterms:W3CDTF">2014-10-15T16:35:00Z</dcterms:created>
  <dcterms:modified xsi:type="dcterms:W3CDTF">2014-10-15T16:35:00Z</dcterms:modified>
</cp:coreProperties>
</file>